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63E" w:rsidRDefault="00D70501" w:rsidP="0030138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Всероссийские проверочные </w:t>
      </w:r>
      <w:proofErr w:type="gramStart"/>
      <w:r>
        <w:rPr>
          <w:rFonts w:ascii="Times New Roman" w:hAnsi="Times New Roman" w:cs="Times New Roman"/>
        </w:rPr>
        <w:t>работы  -</w:t>
      </w:r>
      <w:proofErr w:type="gramEnd"/>
      <w:r>
        <w:rPr>
          <w:rFonts w:ascii="Times New Roman" w:hAnsi="Times New Roman" w:cs="Times New Roman"/>
        </w:rPr>
        <w:t xml:space="preserve"> ВПР </w:t>
      </w:r>
      <w:r w:rsidR="00301388">
        <w:rPr>
          <w:rFonts w:ascii="Times New Roman" w:hAnsi="Times New Roman" w:cs="Times New Roman"/>
        </w:rPr>
        <w:t xml:space="preserve"> (</w:t>
      </w:r>
      <w:proofErr w:type="spellStart"/>
      <w:r w:rsidR="00301388">
        <w:rPr>
          <w:rFonts w:ascii="Times New Roman" w:hAnsi="Times New Roman" w:cs="Times New Roman"/>
        </w:rPr>
        <w:t>ср.балл</w:t>
      </w:r>
      <w:proofErr w:type="spellEnd"/>
      <w:r w:rsidR="00301388">
        <w:rPr>
          <w:rFonts w:ascii="Times New Roman" w:hAnsi="Times New Roman" w:cs="Times New Roman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4"/>
        <w:gridCol w:w="3405"/>
        <w:gridCol w:w="3405"/>
        <w:gridCol w:w="3405"/>
        <w:gridCol w:w="3406"/>
      </w:tblGrid>
      <w:tr w:rsidR="00301388" w:rsidRPr="00A858BC" w:rsidTr="00301388">
        <w:trPr>
          <w:trHeight w:val="314"/>
        </w:trPr>
        <w:tc>
          <w:tcPr>
            <w:tcW w:w="1104" w:type="dxa"/>
          </w:tcPr>
          <w:p w:rsidR="00301388" w:rsidRPr="00A858BC" w:rsidRDefault="00301388" w:rsidP="003013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5" w:type="dxa"/>
          </w:tcPr>
          <w:p w:rsidR="00301388" w:rsidRPr="00A858BC" w:rsidRDefault="00301388" w:rsidP="003013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5" w:type="dxa"/>
          </w:tcPr>
          <w:p w:rsidR="00301388" w:rsidRPr="00A858BC" w:rsidRDefault="00301388" w:rsidP="003013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405" w:type="dxa"/>
          </w:tcPr>
          <w:p w:rsidR="00301388" w:rsidRPr="00A858BC" w:rsidRDefault="00301388" w:rsidP="003013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406" w:type="dxa"/>
          </w:tcPr>
          <w:p w:rsidR="00301388" w:rsidRPr="00A858BC" w:rsidRDefault="00301388" w:rsidP="003013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</w:tr>
      <w:tr w:rsidR="00301388" w:rsidRPr="00A858BC" w:rsidTr="00301388">
        <w:trPr>
          <w:trHeight w:val="337"/>
        </w:trPr>
        <w:tc>
          <w:tcPr>
            <w:tcW w:w="1104" w:type="dxa"/>
          </w:tcPr>
          <w:p w:rsidR="00301388" w:rsidRPr="00A858BC" w:rsidRDefault="00301388" w:rsidP="003013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2019</w:t>
            </w:r>
            <w:r w:rsidR="001E45AB" w:rsidRPr="00A858BC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3405" w:type="dxa"/>
          </w:tcPr>
          <w:p w:rsidR="00301388" w:rsidRPr="00A858BC" w:rsidRDefault="00301388" w:rsidP="003013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3405" w:type="dxa"/>
          </w:tcPr>
          <w:p w:rsidR="00301388" w:rsidRPr="00A858BC" w:rsidRDefault="00301388" w:rsidP="003013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3405" w:type="dxa"/>
          </w:tcPr>
          <w:p w:rsidR="00301388" w:rsidRPr="00A858BC" w:rsidRDefault="00301388" w:rsidP="003013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3406" w:type="dxa"/>
          </w:tcPr>
          <w:p w:rsidR="00301388" w:rsidRPr="00A858BC" w:rsidRDefault="00301388" w:rsidP="003013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301388" w:rsidRPr="00A858BC" w:rsidTr="00301388">
        <w:trPr>
          <w:trHeight w:val="337"/>
        </w:trPr>
        <w:tc>
          <w:tcPr>
            <w:tcW w:w="1104" w:type="dxa"/>
          </w:tcPr>
          <w:p w:rsidR="00301388" w:rsidRPr="00A858BC" w:rsidRDefault="00301388" w:rsidP="003013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2020</w:t>
            </w:r>
            <w:r w:rsidR="001E45AB" w:rsidRPr="00A858BC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3405" w:type="dxa"/>
          </w:tcPr>
          <w:p w:rsidR="00301388" w:rsidRPr="00A858BC" w:rsidRDefault="00301388" w:rsidP="003013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5 класс</w:t>
            </w:r>
            <w:r w:rsidR="00BE6AFC">
              <w:rPr>
                <w:rFonts w:ascii="Times New Roman" w:hAnsi="Times New Roman" w:cs="Times New Roman"/>
                <w:b/>
              </w:rPr>
              <w:t xml:space="preserve"> (4 класс)</w:t>
            </w:r>
          </w:p>
        </w:tc>
        <w:tc>
          <w:tcPr>
            <w:tcW w:w="3405" w:type="dxa"/>
          </w:tcPr>
          <w:p w:rsidR="00301388" w:rsidRPr="00A858BC" w:rsidRDefault="00301388" w:rsidP="003013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3405" w:type="dxa"/>
          </w:tcPr>
          <w:p w:rsidR="00301388" w:rsidRPr="00A858BC" w:rsidRDefault="00301388" w:rsidP="003013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3406" w:type="dxa"/>
          </w:tcPr>
          <w:p w:rsidR="00301388" w:rsidRPr="00A858BC" w:rsidRDefault="00301388" w:rsidP="003013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3,3</w:t>
            </w:r>
          </w:p>
        </w:tc>
      </w:tr>
      <w:tr w:rsidR="00735706" w:rsidRPr="00A858BC" w:rsidTr="00301388">
        <w:trPr>
          <w:trHeight w:val="337"/>
        </w:trPr>
        <w:tc>
          <w:tcPr>
            <w:tcW w:w="1104" w:type="dxa"/>
          </w:tcPr>
          <w:p w:rsidR="00735706" w:rsidRPr="00A858BC" w:rsidRDefault="00735706" w:rsidP="007357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2021г</w:t>
            </w:r>
          </w:p>
        </w:tc>
        <w:tc>
          <w:tcPr>
            <w:tcW w:w="3405" w:type="dxa"/>
          </w:tcPr>
          <w:p w:rsidR="00735706" w:rsidRPr="00A858BC" w:rsidRDefault="00735706" w:rsidP="007357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3405" w:type="dxa"/>
          </w:tcPr>
          <w:p w:rsidR="00735706" w:rsidRPr="00C72262" w:rsidRDefault="00735706" w:rsidP="007357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262"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3405" w:type="dxa"/>
          </w:tcPr>
          <w:p w:rsidR="00735706" w:rsidRPr="00C72262" w:rsidRDefault="00735706" w:rsidP="007357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262"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3406" w:type="dxa"/>
          </w:tcPr>
          <w:p w:rsidR="00735706" w:rsidRPr="00C72262" w:rsidRDefault="00735706" w:rsidP="007357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262">
              <w:rPr>
                <w:rFonts w:ascii="Times New Roman" w:hAnsi="Times New Roman" w:cs="Times New Roman"/>
                <w:b/>
              </w:rPr>
              <w:t>3,6</w:t>
            </w:r>
          </w:p>
        </w:tc>
      </w:tr>
    </w:tbl>
    <w:p w:rsidR="00301388" w:rsidRPr="00A858BC" w:rsidRDefault="00301388" w:rsidP="00301388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4"/>
        <w:gridCol w:w="1556"/>
        <w:gridCol w:w="1843"/>
        <w:gridCol w:w="1984"/>
        <w:gridCol w:w="1843"/>
        <w:gridCol w:w="2126"/>
      </w:tblGrid>
      <w:tr w:rsidR="00301388" w:rsidRPr="00A858BC" w:rsidTr="00301388">
        <w:trPr>
          <w:trHeight w:val="314"/>
        </w:trPr>
        <w:tc>
          <w:tcPr>
            <w:tcW w:w="1104" w:type="dxa"/>
          </w:tcPr>
          <w:p w:rsidR="00301388" w:rsidRPr="00A858BC" w:rsidRDefault="00301388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</w:tcPr>
          <w:p w:rsidR="00301388" w:rsidRPr="00A858BC" w:rsidRDefault="00301388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01388" w:rsidRPr="00A858BC" w:rsidRDefault="00301388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984" w:type="dxa"/>
          </w:tcPr>
          <w:p w:rsidR="00301388" w:rsidRPr="00A858BC" w:rsidRDefault="00301388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843" w:type="dxa"/>
          </w:tcPr>
          <w:p w:rsidR="00301388" w:rsidRPr="00A858BC" w:rsidRDefault="00301388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2126" w:type="dxa"/>
          </w:tcPr>
          <w:p w:rsidR="00301388" w:rsidRPr="00A858BC" w:rsidRDefault="00301388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301388" w:rsidRPr="00A858BC" w:rsidTr="00301388">
        <w:trPr>
          <w:trHeight w:val="337"/>
        </w:trPr>
        <w:tc>
          <w:tcPr>
            <w:tcW w:w="1104" w:type="dxa"/>
          </w:tcPr>
          <w:p w:rsidR="00301388" w:rsidRPr="00A858BC" w:rsidRDefault="00301388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2019</w:t>
            </w:r>
            <w:r w:rsidR="001E45AB" w:rsidRPr="00A858BC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556" w:type="dxa"/>
          </w:tcPr>
          <w:p w:rsidR="00301388" w:rsidRPr="00A858BC" w:rsidRDefault="00301388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843" w:type="dxa"/>
          </w:tcPr>
          <w:p w:rsidR="00301388" w:rsidRPr="00A858BC" w:rsidRDefault="0082458A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1984" w:type="dxa"/>
          </w:tcPr>
          <w:p w:rsidR="00301388" w:rsidRPr="00A858BC" w:rsidRDefault="00182D97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843" w:type="dxa"/>
          </w:tcPr>
          <w:p w:rsidR="00301388" w:rsidRPr="00A858BC" w:rsidRDefault="00211EB3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2126" w:type="dxa"/>
          </w:tcPr>
          <w:p w:rsidR="00301388" w:rsidRPr="00A858BC" w:rsidRDefault="00014DE7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2,9</w:t>
            </w:r>
          </w:p>
        </w:tc>
      </w:tr>
      <w:tr w:rsidR="00301388" w:rsidRPr="00A858BC" w:rsidTr="00301388">
        <w:trPr>
          <w:trHeight w:val="337"/>
        </w:trPr>
        <w:tc>
          <w:tcPr>
            <w:tcW w:w="1104" w:type="dxa"/>
          </w:tcPr>
          <w:p w:rsidR="00301388" w:rsidRPr="00A858BC" w:rsidRDefault="00301388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2020</w:t>
            </w:r>
            <w:r w:rsidR="001E45AB" w:rsidRPr="00A858BC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556" w:type="dxa"/>
          </w:tcPr>
          <w:p w:rsidR="00301388" w:rsidRPr="00A858BC" w:rsidRDefault="00301388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843" w:type="dxa"/>
          </w:tcPr>
          <w:p w:rsidR="00301388" w:rsidRPr="00A858BC" w:rsidRDefault="00301388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1984" w:type="dxa"/>
          </w:tcPr>
          <w:p w:rsidR="00301388" w:rsidRPr="00A858BC" w:rsidRDefault="00301388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1843" w:type="dxa"/>
          </w:tcPr>
          <w:p w:rsidR="00301388" w:rsidRPr="00A858BC" w:rsidRDefault="00301388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2126" w:type="dxa"/>
          </w:tcPr>
          <w:p w:rsidR="00301388" w:rsidRPr="00A858BC" w:rsidRDefault="00301388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3,3</w:t>
            </w:r>
          </w:p>
        </w:tc>
      </w:tr>
      <w:tr w:rsidR="00874D60" w:rsidRPr="00A858BC" w:rsidTr="00301388">
        <w:trPr>
          <w:trHeight w:val="337"/>
        </w:trPr>
        <w:tc>
          <w:tcPr>
            <w:tcW w:w="1104" w:type="dxa"/>
          </w:tcPr>
          <w:p w:rsidR="00874D60" w:rsidRPr="00A858BC" w:rsidRDefault="00874D60" w:rsidP="00874D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2021г</w:t>
            </w:r>
          </w:p>
        </w:tc>
        <w:tc>
          <w:tcPr>
            <w:tcW w:w="1556" w:type="dxa"/>
          </w:tcPr>
          <w:p w:rsidR="00874D60" w:rsidRPr="00A858BC" w:rsidRDefault="00874D60" w:rsidP="00874D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843" w:type="dxa"/>
          </w:tcPr>
          <w:p w:rsidR="00874D60" w:rsidRPr="005B7656" w:rsidRDefault="00874D60" w:rsidP="00874D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656"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984" w:type="dxa"/>
          </w:tcPr>
          <w:p w:rsidR="00874D60" w:rsidRPr="005B7656" w:rsidRDefault="00874D60" w:rsidP="00874D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656"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1843" w:type="dxa"/>
          </w:tcPr>
          <w:p w:rsidR="00874D60" w:rsidRPr="005B7656" w:rsidRDefault="00874D60" w:rsidP="00874D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656"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2126" w:type="dxa"/>
          </w:tcPr>
          <w:p w:rsidR="00874D60" w:rsidRPr="005B7656" w:rsidRDefault="00874D60" w:rsidP="00874D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656">
              <w:rPr>
                <w:rFonts w:ascii="Times New Roman" w:hAnsi="Times New Roman" w:cs="Times New Roman"/>
                <w:b/>
              </w:rPr>
              <w:t>3,4</w:t>
            </w:r>
          </w:p>
        </w:tc>
      </w:tr>
    </w:tbl>
    <w:p w:rsidR="00301388" w:rsidRPr="00A858BC" w:rsidRDefault="00301388" w:rsidP="0030138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4"/>
        <w:gridCol w:w="1556"/>
        <w:gridCol w:w="1843"/>
        <w:gridCol w:w="1984"/>
        <w:gridCol w:w="1843"/>
        <w:gridCol w:w="2126"/>
        <w:gridCol w:w="2126"/>
        <w:gridCol w:w="2126"/>
      </w:tblGrid>
      <w:tr w:rsidR="001E45AB" w:rsidRPr="00A858BC" w:rsidTr="00C9385F">
        <w:trPr>
          <w:trHeight w:val="314"/>
        </w:trPr>
        <w:tc>
          <w:tcPr>
            <w:tcW w:w="1104" w:type="dxa"/>
          </w:tcPr>
          <w:p w:rsidR="001E45AB" w:rsidRPr="00A858BC" w:rsidRDefault="001E45AB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</w:tcPr>
          <w:p w:rsidR="001E45AB" w:rsidRPr="00A858BC" w:rsidRDefault="001E45AB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1E45AB" w:rsidRPr="00A858BC" w:rsidRDefault="001E45AB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984" w:type="dxa"/>
          </w:tcPr>
          <w:p w:rsidR="001E45AB" w:rsidRPr="00A858BC" w:rsidRDefault="001E45AB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843" w:type="dxa"/>
          </w:tcPr>
          <w:p w:rsidR="001E45AB" w:rsidRPr="00A858BC" w:rsidRDefault="001E45AB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2126" w:type="dxa"/>
          </w:tcPr>
          <w:p w:rsidR="001E45AB" w:rsidRPr="00A858BC" w:rsidRDefault="001E45AB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2126" w:type="dxa"/>
          </w:tcPr>
          <w:p w:rsidR="001E45AB" w:rsidRPr="00A858BC" w:rsidRDefault="001E45AB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2126" w:type="dxa"/>
          </w:tcPr>
          <w:p w:rsidR="001E45AB" w:rsidRPr="00A858BC" w:rsidRDefault="001E45AB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1E45AB" w:rsidRPr="00A858BC" w:rsidTr="00C9385F">
        <w:trPr>
          <w:trHeight w:val="337"/>
        </w:trPr>
        <w:tc>
          <w:tcPr>
            <w:tcW w:w="1104" w:type="dxa"/>
          </w:tcPr>
          <w:p w:rsidR="001E45AB" w:rsidRPr="00A858BC" w:rsidRDefault="001E45AB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2019г</w:t>
            </w:r>
          </w:p>
        </w:tc>
        <w:tc>
          <w:tcPr>
            <w:tcW w:w="1556" w:type="dxa"/>
          </w:tcPr>
          <w:p w:rsidR="001E45AB" w:rsidRPr="00A858BC" w:rsidRDefault="001E45AB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843" w:type="dxa"/>
          </w:tcPr>
          <w:p w:rsidR="001E45AB" w:rsidRPr="00A858BC" w:rsidRDefault="00370B28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1984" w:type="dxa"/>
          </w:tcPr>
          <w:p w:rsidR="001E45AB" w:rsidRPr="00A858BC" w:rsidRDefault="00370B28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1843" w:type="dxa"/>
          </w:tcPr>
          <w:p w:rsidR="001E45AB" w:rsidRPr="00A858BC" w:rsidRDefault="000F673E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2126" w:type="dxa"/>
          </w:tcPr>
          <w:p w:rsidR="001E45AB" w:rsidRPr="00A858BC" w:rsidRDefault="00F02A10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2126" w:type="dxa"/>
          </w:tcPr>
          <w:p w:rsidR="001E45AB" w:rsidRPr="00A858BC" w:rsidRDefault="00D51AE7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2126" w:type="dxa"/>
          </w:tcPr>
          <w:p w:rsidR="001E45AB" w:rsidRPr="00A858BC" w:rsidRDefault="00871D1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</w:tr>
      <w:tr w:rsidR="001E45AB" w:rsidRPr="00A858BC" w:rsidTr="00C9385F">
        <w:trPr>
          <w:trHeight w:val="337"/>
        </w:trPr>
        <w:tc>
          <w:tcPr>
            <w:tcW w:w="1104" w:type="dxa"/>
          </w:tcPr>
          <w:p w:rsidR="001E45AB" w:rsidRPr="00A858BC" w:rsidRDefault="001E45AB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2020г</w:t>
            </w:r>
          </w:p>
        </w:tc>
        <w:tc>
          <w:tcPr>
            <w:tcW w:w="1556" w:type="dxa"/>
          </w:tcPr>
          <w:p w:rsidR="001E45AB" w:rsidRPr="00A858BC" w:rsidRDefault="001E45AB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843" w:type="dxa"/>
          </w:tcPr>
          <w:p w:rsidR="001E45AB" w:rsidRPr="00A858BC" w:rsidRDefault="001E45AB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1984" w:type="dxa"/>
          </w:tcPr>
          <w:p w:rsidR="001E45AB" w:rsidRPr="00A858BC" w:rsidRDefault="001E45AB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1843" w:type="dxa"/>
          </w:tcPr>
          <w:p w:rsidR="001E45AB" w:rsidRPr="00A858BC" w:rsidRDefault="001E45AB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2126" w:type="dxa"/>
          </w:tcPr>
          <w:p w:rsidR="001E45AB" w:rsidRPr="00A858BC" w:rsidRDefault="001E45AB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2126" w:type="dxa"/>
          </w:tcPr>
          <w:p w:rsidR="001E45AB" w:rsidRPr="00A858BC" w:rsidRDefault="001E45AB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2126" w:type="dxa"/>
          </w:tcPr>
          <w:p w:rsidR="001E45AB" w:rsidRPr="00A858BC" w:rsidRDefault="001E45AB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3,0</w:t>
            </w:r>
          </w:p>
        </w:tc>
      </w:tr>
      <w:tr w:rsidR="00674F4D" w:rsidRPr="00A858BC" w:rsidTr="00C9385F">
        <w:trPr>
          <w:trHeight w:val="337"/>
        </w:trPr>
        <w:tc>
          <w:tcPr>
            <w:tcW w:w="1104" w:type="dxa"/>
          </w:tcPr>
          <w:p w:rsidR="00674F4D" w:rsidRPr="00A858BC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2021г</w:t>
            </w:r>
          </w:p>
        </w:tc>
        <w:tc>
          <w:tcPr>
            <w:tcW w:w="1556" w:type="dxa"/>
          </w:tcPr>
          <w:p w:rsidR="00674F4D" w:rsidRPr="00A858BC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843" w:type="dxa"/>
          </w:tcPr>
          <w:p w:rsidR="00674F4D" w:rsidRPr="00B5687B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7B"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1984" w:type="dxa"/>
          </w:tcPr>
          <w:p w:rsidR="00674F4D" w:rsidRPr="00B5687B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7B"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1843" w:type="dxa"/>
          </w:tcPr>
          <w:p w:rsidR="00674F4D" w:rsidRPr="00B5687B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7B"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2126" w:type="dxa"/>
          </w:tcPr>
          <w:p w:rsidR="00674F4D" w:rsidRPr="00B5687B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7B"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2126" w:type="dxa"/>
          </w:tcPr>
          <w:p w:rsidR="00674F4D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2126" w:type="dxa"/>
          </w:tcPr>
          <w:p w:rsidR="00674F4D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</w:tr>
    </w:tbl>
    <w:p w:rsidR="001E45AB" w:rsidRPr="00A858BC" w:rsidRDefault="001E45AB" w:rsidP="0030138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213"/>
        <w:gridCol w:w="1287"/>
        <w:gridCol w:w="1414"/>
        <w:gridCol w:w="1220"/>
        <w:gridCol w:w="1386"/>
        <w:gridCol w:w="1346"/>
        <w:gridCol w:w="1831"/>
        <w:gridCol w:w="1496"/>
        <w:gridCol w:w="1302"/>
      </w:tblGrid>
      <w:tr w:rsidR="00D70501" w:rsidRPr="00A858BC" w:rsidTr="00674F4D">
        <w:trPr>
          <w:trHeight w:val="314"/>
        </w:trPr>
        <w:tc>
          <w:tcPr>
            <w:tcW w:w="1101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3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414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20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386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346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831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1496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302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858BC">
              <w:rPr>
                <w:rFonts w:ascii="Times New Roman" w:hAnsi="Times New Roman" w:cs="Times New Roman"/>
                <w:b/>
              </w:rPr>
              <w:t>англ.яз</w:t>
            </w:r>
            <w:proofErr w:type="spellEnd"/>
            <w:proofErr w:type="gramEnd"/>
          </w:p>
        </w:tc>
      </w:tr>
      <w:tr w:rsidR="00D70501" w:rsidRPr="00A858BC" w:rsidTr="00674F4D">
        <w:trPr>
          <w:trHeight w:val="337"/>
        </w:trPr>
        <w:tc>
          <w:tcPr>
            <w:tcW w:w="1101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2019г</w:t>
            </w:r>
          </w:p>
        </w:tc>
        <w:tc>
          <w:tcPr>
            <w:tcW w:w="1213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287" w:type="dxa"/>
          </w:tcPr>
          <w:p w:rsidR="00D70501" w:rsidRPr="00A858BC" w:rsidRDefault="00760749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1414" w:type="dxa"/>
          </w:tcPr>
          <w:p w:rsidR="00D70501" w:rsidRPr="00A858BC" w:rsidRDefault="00E1684A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1220" w:type="dxa"/>
          </w:tcPr>
          <w:p w:rsidR="00D70501" w:rsidRPr="00A858BC" w:rsidRDefault="004A3614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386" w:type="dxa"/>
          </w:tcPr>
          <w:p w:rsidR="00D70501" w:rsidRPr="00A858BC" w:rsidRDefault="00E1684A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1346" w:type="dxa"/>
          </w:tcPr>
          <w:p w:rsidR="00D70501" w:rsidRPr="00A858BC" w:rsidRDefault="003E1F28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1831" w:type="dxa"/>
          </w:tcPr>
          <w:p w:rsidR="00D70501" w:rsidRPr="00A858BC" w:rsidRDefault="00F03C3B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1496" w:type="dxa"/>
          </w:tcPr>
          <w:p w:rsidR="00D70501" w:rsidRPr="00A858BC" w:rsidRDefault="00E1684A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1302" w:type="dxa"/>
          </w:tcPr>
          <w:p w:rsidR="00D70501" w:rsidRPr="00A858BC" w:rsidRDefault="007C4A69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2,9</w:t>
            </w:r>
          </w:p>
        </w:tc>
      </w:tr>
      <w:tr w:rsidR="00D70501" w:rsidRPr="00A858BC" w:rsidTr="00674F4D">
        <w:trPr>
          <w:trHeight w:val="337"/>
        </w:trPr>
        <w:tc>
          <w:tcPr>
            <w:tcW w:w="1101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2020г</w:t>
            </w:r>
          </w:p>
        </w:tc>
        <w:tc>
          <w:tcPr>
            <w:tcW w:w="1213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1287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1414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1220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1386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346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1831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1496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1302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2,8</w:t>
            </w:r>
          </w:p>
        </w:tc>
      </w:tr>
      <w:tr w:rsidR="00674F4D" w:rsidRPr="00A858BC" w:rsidTr="00674F4D">
        <w:trPr>
          <w:trHeight w:val="337"/>
        </w:trPr>
        <w:tc>
          <w:tcPr>
            <w:tcW w:w="1101" w:type="dxa"/>
          </w:tcPr>
          <w:p w:rsidR="00674F4D" w:rsidRPr="00A858BC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2021г</w:t>
            </w:r>
          </w:p>
        </w:tc>
        <w:tc>
          <w:tcPr>
            <w:tcW w:w="1213" w:type="dxa"/>
          </w:tcPr>
          <w:p w:rsidR="00674F4D" w:rsidRPr="00A858BC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287" w:type="dxa"/>
          </w:tcPr>
          <w:p w:rsidR="00674F4D" w:rsidRPr="005B7656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1414" w:type="dxa"/>
          </w:tcPr>
          <w:p w:rsidR="00674F4D" w:rsidRPr="005B7656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1220" w:type="dxa"/>
          </w:tcPr>
          <w:p w:rsidR="00674F4D" w:rsidRPr="005B7656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1386" w:type="dxa"/>
          </w:tcPr>
          <w:p w:rsidR="00674F4D" w:rsidRPr="005B7656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346" w:type="dxa"/>
          </w:tcPr>
          <w:p w:rsidR="00674F4D" w:rsidRPr="005B7656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831" w:type="dxa"/>
          </w:tcPr>
          <w:p w:rsidR="00674F4D" w:rsidRPr="005B7656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1496" w:type="dxa"/>
          </w:tcPr>
          <w:p w:rsidR="00674F4D" w:rsidRPr="005B7656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302" w:type="dxa"/>
          </w:tcPr>
          <w:p w:rsidR="00674F4D" w:rsidRPr="005B7656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3,0</w:t>
            </w:r>
          </w:p>
        </w:tc>
      </w:tr>
    </w:tbl>
    <w:p w:rsidR="001E45AB" w:rsidRPr="00A858BC" w:rsidRDefault="001E45AB" w:rsidP="0030138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213"/>
        <w:gridCol w:w="1287"/>
        <w:gridCol w:w="1414"/>
        <w:gridCol w:w="1220"/>
        <w:gridCol w:w="1386"/>
        <w:gridCol w:w="1346"/>
        <w:gridCol w:w="1831"/>
        <w:gridCol w:w="1496"/>
        <w:gridCol w:w="1302"/>
      </w:tblGrid>
      <w:tr w:rsidR="00D70501" w:rsidRPr="00A858BC" w:rsidTr="00674F4D">
        <w:trPr>
          <w:trHeight w:val="314"/>
        </w:trPr>
        <w:tc>
          <w:tcPr>
            <w:tcW w:w="1101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3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414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20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386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346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831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1496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302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химия</w:t>
            </w:r>
          </w:p>
        </w:tc>
      </w:tr>
      <w:tr w:rsidR="00D70501" w:rsidRPr="00A858BC" w:rsidTr="00674F4D">
        <w:trPr>
          <w:trHeight w:val="337"/>
        </w:trPr>
        <w:tc>
          <w:tcPr>
            <w:tcW w:w="1101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2020г</w:t>
            </w:r>
          </w:p>
        </w:tc>
        <w:tc>
          <w:tcPr>
            <w:tcW w:w="1213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1287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1414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1220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1386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1346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1831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1496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1302" w:type="dxa"/>
          </w:tcPr>
          <w:p w:rsidR="00D70501" w:rsidRPr="00A858BC" w:rsidRDefault="00D70501" w:rsidP="00287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3,4</w:t>
            </w:r>
          </w:p>
        </w:tc>
      </w:tr>
      <w:tr w:rsidR="00674F4D" w:rsidRPr="00A858BC" w:rsidTr="00674F4D">
        <w:trPr>
          <w:trHeight w:val="337"/>
        </w:trPr>
        <w:tc>
          <w:tcPr>
            <w:tcW w:w="1101" w:type="dxa"/>
          </w:tcPr>
          <w:p w:rsidR="00674F4D" w:rsidRPr="00A858BC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2021г</w:t>
            </w:r>
          </w:p>
        </w:tc>
        <w:tc>
          <w:tcPr>
            <w:tcW w:w="1213" w:type="dxa"/>
          </w:tcPr>
          <w:p w:rsidR="00674F4D" w:rsidRPr="00A858BC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1287" w:type="dxa"/>
          </w:tcPr>
          <w:p w:rsidR="00674F4D" w:rsidRPr="005B7656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1414" w:type="dxa"/>
          </w:tcPr>
          <w:p w:rsidR="00674F4D" w:rsidRPr="005B7656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1220" w:type="dxa"/>
          </w:tcPr>
          <w:p w:rsidR="00674F4D" w:rsidRPr="005B7656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1386" w:type="dxa"/>
          </w:tcPr>
          <w:p w:rsidR="00674F4D" w:rsidRPr="005B7656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1346" w:type="dxa"/>
          </w:tcPr>
          <w:p w:rsidR="00674F4D" w:rsidRPr="005B7656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1831" w:type="dxa"/>
          </w:tcPr>
          <w:p w:rsidR="00674F4D" w:rsidRPr="005B7656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1496" w:type="dxa"/>
          </w:tcPr>
          <w:p w:rsidR="00674F4D" w:rsidRPr="005B7656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1302" w:type="dxa"/>
          </w:tcPr>
          <w:p w:rsidR="00674F4D" w:rsidRPr="005B7656" w:rsidRDefault="00674F4D" w:rsidP="00674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</w:tr>
    </w:tbl>
    <w:p w:rsidR="001E45AB" w:rsidRDefault="001E45AB" w:rsidP="001E45AB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8"/>
        <w:gridCol w:w="1162"/>
        <w:gridCol w:w="2138"/>
        <w:gridCol w:w="2121"/>
        <w:gridCol w:w="2180"/>
        <w:gridCol w:w="2155"/>
        <w:gridCol w:w="2001"/>
        <w:gridCol w:w="2001"/>
      </w:tblGrid>
      <w:tr w:rsidR="00D70501" w:rsidRPr="00A858BC" w:rsidTr="00D70501">
        <w:tc>
          <w:tcPr>
            <w:tcW w:w="1028" w:type="dxa"/>
          </w:tcPr>
          <w:p w:rsidR="00D70501" w:rsidRPr="00A858BC" w:rsidRDefault="00D70501" w:rsidP="001E45AB">
            <w:pPr>
              <w:tabs>
                <w:tab w:val="left" w:pos="631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dxa"/>
          </w:tcPr>
          <w:p w:rsidR="00D70501" w:rsidRPr="00A858BC" w:rsidRDefault="00D70501" w:rsidP="001E45AB">
            <w:pPr>
              <w:tabs>
                <w:tab w:val="left" w:pos="631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8" w:type="dxa"/>
          </w:tcPr>
          <w:p w:rsidR="00D70501" w:rsidRPr="00A858BC" w:rsidRDefault="00D70501" w:rsidP="00D70501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2121" w:type="dxa"/>
          </w:tcPr>
          <w:p w:rsidR="00D70501" w:rsidRPr="00A858BC" w:rsidRDefault="00D70501" w:rsidP="00D70501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2180" w:type="dxa"/>
          </w:tcPr>
          <w:p w:rsidR="00D70501" w:rsidRPr="00A858BC" w:rsidRDefault="00D70501" w:rsidP="00D70501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2155" w:type="dxa"/>
          </w:tcPr>
          <w:p w:rsidR="00D70501" w:rsidRPr="00A858BC" w:rsidRDefault="00D70501" w:rsidP="00D70501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2001" w:type="dxa"/>
          </w:tcPr>
          <w:p w:rsidR="00D70501" w:rsidRPr="00A858BC" w:rsidRDefault="00D70501" w:rsidP="00D70501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2001" w:type="dxa"/>
          </w:tcPr>
          <w:p w:rsidR="00D70501" w:rsidRPr="00A858BC" w:rsidRDefault="00D70501" w:rsidP="00D70501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858BC">
              <w:rPr>
                <w:rFonts w:ascii="Times New Roman" w:hAnsi="Times New Roman" w:cs="Times New Roman"/>
                <w:b/>
              </w:rPr>
              <w:t>англ.язык</w:t>
            </w:r>
            <w:proofErr w:type="spellEnd"/>
            <w:proofErr w:type="gramEnd"/>
          </w:p>
        </w:tc>
      </w:tr>
      <w:tr w:rsidR="00D70501" w:rsidRPr="00A858BC" w:rsidTr="00D70501">
        <w:tc>
          <w:tcPr>
            <w:tcW w:w="1028" w:type="dxa"/>
          </w:tcPr>
          <w:p w:rsidR="00D70501" w:rsidRPr="00A858BC" w:rsidRDefault="00D70501" w:rsidP="001E45AB">
            <w:pPr>
              <w:tabs>
                <w:tab w:val="left" w:pos="6319"/>
              </w:tabs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2019г</w:t>
            </w:r>
          </w:p>
        </w:tc>
        <w:tc>
          <w:tcPr>
            <w:tcW w:w="1162" w:type="dxa"/>
          </w:tcPr>
          <w:p w:rsidR="00D70501" w:rsidRPr="00A858BC" w:rsidRDefault="00D70501" w:rsidP="001E45AB">
            <w:pPr>
              <w:tabs>
                <w:tab w:val="left" w:pos="6319"/>
              </w:tabs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11 класс</w:t>
            </w:r>
          </w:p>
        </w:tc>
        <w:tc>
          <w:tcPr>
            <w:tcW w:w="2138" w:type="dxa"/>
          </w:tcPr>
          <w:p w:rsidR="00D70501" w:rsidRPr="00A858BC" w:rsidRDefault="003109A8" w:rsidP="00D70501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2121" w:type="dxa"/>
          </w:tcPr>
          <w:p w:rsidR="00D70501" w:rsidRPr="00A858BC" w:rsidRDefault="001F0D8D" w:rsidP="00D70501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2180" w:type="dxa"/>
          </w:tcPr>
          <w:p w:rsidR="00D70501" w:rsidRPr="00A858BC" w:rsidRDefault="00A858BC" w:rsidP="00D70501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2155" w:type="dxa"/>
          </w:tcPr>
          <w:p w:rsidR="00D70501" w:rsidRPr="00A858BC" w:rsidRDefault="00A858BC" w:rsidP="00D70501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2001" w:type="dxa"/>
          </w:tcPr>
          <w:p w:rsidR="00D70501" w:rsidRPr="00A858BC" w:rsidRDefault="00A858BC" w:rsidP="00D70501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</w:t>
            </w:r>
          </w:p>
        </w:tc>
        <w:tc>
          <w:tcPr>
            <w:tcW w:w="2001" w:type="dxa"/>
          </w:tcPr>
          <w:p w:rsidR="00D70501" w:rsidRPr="00A858BC" w:rsidRDefault="00A858BC" w:rsidP="00D70501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</w:t>
            </w:r>
          </w:p>
        </w:tc>
      </w:tr>
      <w:tr w:rsidR="00D70501" w:rsidRPr="00A858BC" w:rsidTr="00D70501">
        <w:tc>
          <w:tcPr>
            <w:tcW w:w="1028" w:type="dxa"/>
          </w:tcPr>
          <w:p w:rsidR="00D70501" w:rsidRPr="00A858BC" w:rsidRDefault="00D70501" w:rsidP="001E45AB">
            <w:pPr>
              <w:tabs>
                <w:tab w:val="left" w:pos="6319"/>
              </w:tabs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2020г</w:t>
            </w:r>
          </w:p>
        </w:tc>
        <w:tc>
          <w:tcPr>
            <w:tcW w:w="1162" w:type="dxa"/>
          </w:tcPr>
          <w:p w:rsidR="00D70501" w:rsidRPr="00A858BC" w:rsidRDefault="00D70501" w:rsidP="001E45AB">
            <w:pPr>
              <w:tabs>
                <w:tab w:val="left" w:pos="6319"/>
              </w:tabs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11 класс</w:t>
            </w:r>
          </w:p>
        </w:tc>
        <w:tc>
          <w:tcPr>
            <w:tcW w:w="2138" w:type="dxa"/>
          </w:tcPr>
          <w:p w:rsidR="00D70501" w:rsidRPr="00A858BC" w:rsidRDefault="00D70501" w:rsidP="00D70501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2121" w:type="dxa"/>
          </w:tcPr>
          <w:p w:rsidR="00D70501" w:rsidRPr="00A858BC" w:rsidRDefault="00D70501" w:rsidP="00D70501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2180" w:type="dxa"/>
          </w:tcPr>
          <w:p w:rsidR="00D70501" w:rsidRPr="00A858BC" w:rsidRDefault="00D70501" w:rsidP="00D70501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2155" w:type="dxa"/>
          </w:tcPr>
          <w:p w:rsidR="00D70501" w:rsidRPr="00A858BC" w:rsidRDefault="00D70501" w:rsidP="00D70501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2001" w:type="dxa"/>
          </w:tcPr>
          <w:p w:rsidR="00D70501" w:rsidRPr="00A858BC" w:rsidRDefault="00D70501" w:rsidP="00D70501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2001" w:type="dxa"/>
          </w:tcPr>
          <w:p w:rsidR="00D70501" w:rsidRPr="00A858BC" w:rsidRDefault="001F0D8D" w:rsidP="00D70501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58BC">
              <w:rPr>
                <w:rFonts w:ascii="Times New Roman" w:hAnsi="Times New Roman" w:cs="Times New Roman"/>
                <w:b/>
              </w:rPr>
              <w:t>4,3</w:t>
            </w:r>
          </w:p>
        </w:tc>
      </w:tr>
      <w:tr w:rsidR="00107A45" w:rsidRPr="00A858BC" w:rsidTr="00D70501">
        <w:tc>
          <w:tcPr>
            <w:tcW w:w="1028" w:type="dxa"/>
          </w:tcPr>
          <w:p w:rsidR="00107A45" w:rsidRPr="00A858BC" w:rsidRDefault="00107A45" w:rsidP="001E45AB">
            <w:pPr>
              <w:tabs>
                <w:tab w:val="left" w:pos="631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2021г</w:t>
            </w:r>
          </w:p>
        </w:tc>
        <w:tc>
          <w:tcPr>
            <w:tcW w:w="1162" w:type="dxa"/>
          </w:tcPr>
          <w:p w:rsidR="00107A45" w:rsidRPr="00A858BC" w:rsidRDefault="00107A45" w:rsidP="001E45AB">
            <w:pPr>
              <w:tabs>
                <w:tab w:val="left" w:pos="631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2138" w:type="dxa"/>
          </w:tcPr>
          <w:p w:rsidR="00107A45" w:rsidRPr="00A858BC" w:rsidRDefault="00107A45" w:rsidP="00D70501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1" w:type="dxa"/>
          </w:tcPr>
          <w:p w:rsidR="00107A45" w:rsidRPr="00A858BC" w:rsidRDefault="00107A45" w:rsidP="00D70501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80" w:type="dxa"/>
          </w:tcPr>
          <w:p w:rsidR="00107A45" w:rsidRPr="00A858BC" w:rsidRDefault="00107A45" w:rsidP="00D70501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55" w:type="dxa"/>
          </w:tcPr>
          <w:p w:rsidR="00107A45" w:rsidRPr="00A858BC" w:rsidRDefault="00107A45" w:rsidP="00D70501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001" w:type="dxa"/>
          </w:tcPr>
          <w:p w:rsidR="00107A45" w:rsidRPr="00A858BC" w:rsidRDefault="00107A45" w:rsidP="00D70501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2001" w:type="dxa"/>
          </w:tcPr>
          <w:p w:rsidR="00107A45" w:rsidRPr="00A858BC" w:rsidRDefault="00107A45" w:rsidP="00D70501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07A45" w:rsidRPr="00A858BC" w:rsidTr="00D70501">
        <w:tc>
          <w:tcPr>
            <w:tcW w:w="1028" w:type="dxa"/>
          </w:tcPr>
          <w:p w:rsidR="00107A45" w:rsidRPr="00A858BC" w:rsidRDefault="00107A45" w:rsidP="00107A45">
            <w:pPr>
              <w:tabs>
                <w:tab w:val="left" w:pos="631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2021г</w:t>
            </w:r>
          </w:p>
        </w:tc>
        <w:tc>
          <w:tcPr>
            <w:tcW w:w="1162" w:type="dxa"/>
          </w:tcPr>
          <w:p w:rsidR="00107A45" w:rsidRPr="00A858BC" w:rsidRDefault="00107A45" w:rsidP="00107A45">
            <w:pPr>
              <w:tabs>
                <w:tab w:val="left" w:pos="631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класс</w:t>
            </w:r>
          </w:p>
        </w:tc>
        <w:tc>
          <w:tcPr>
            <w:tcW w:w="2138" w:type="dxa"/>
          </w:tcPr>
          <w:p w:rsidR="00107A45" w:rsidRPr="00C00127" w:rsidRDefault="00107A45" w:rsidP="00107A45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00127"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2121" w:type="dxa"/>
          </w:tcPr>
          <w:p w:rsidR="00107A45" w:rsidRPr="00C00127" w:rsidRDefault="00107A45" w:rsidP="00107A45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00127"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2180" w:type="dxa"/>
          </w:tcPr>
          <w:p w:rsidR="00107A45" w:rsidRPr="00C00127" w:rsidRDefault="00107A45" w:rsidP="00107A45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00127"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2155" w:type="dxa"/>
          </w:tcPr>
          <w:p w:rsidR="00107A45" w:rsidRPr="00C00127" w:rsidRDefault="00107A45" w:rsidP="00107A45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00127"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2001" w:type="dxa"/>
          </w:tcPr>
          <w:p w:rsidR="00107A45" w:rsidRPr="00C00127" w:rsidRDefault="00107A45" w:rsidP="00107A45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00127"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2001" w:type="dxa"/>
          </w:tcPr>
          <w:p w:rsidR="00107A45" w:rsidRPr="00C00127" w:rsidRDefault="00107A45" w:rsidP="00107A45">
            <w:pPr>
              <w:tabs>
                <w:tab w:val="left" w:pos="63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00127">
              <w:rPr>
                <w:rFonts w:ascii="Times New Roman" w:hAnsi="Times New Roman" w:cs="Times New Roman"/>
                <w:b/>
              </w:rPr>
              <w:t>3,9</w:t>
            </w:r>
          </w:p>
        </w:tc>
      </w:tr>
    </w:tbl>
    <w:p w:rsidR="001F0D8D" w:rsidRDefault="001F0D8D" w:rsidP="001E45AB">
      <w:pPr>
        <w:tabs>
          <w:tab w:val="left" w:pos="6319"/>
        </w:tabs>
        <w:rPr>
          <w:rFonts w:ascii="Times New Roman" w:hAnsi="Times New Roman" w:cs="Times New Roman"/>
        </w:rPr>
      </w:pPr>
    </w:p>
    <w:p w:rsidR="001E45AB" w:rsidRDefault="001F0D8D" w:rsidP="001E45AB">
      <w:pPr>
        <w:tabs>
          <w:tab w:val="left" w:pos="631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2019г – ВПР в 4, 5, 6 классах обязательно,  в 7, 10, 11 классах по выбору ОО.</w:t>
      </w:r>
      <w:r w:rsidR="001E45AB">
        <w:rPr>
          <w:rFonts w:ascii="Times New Roman" w:hAnsi="Times New Roman" w:cs="Times New Roman"/>
        </w:rPr>
        <w:tab/>
      </w:r>
    </w:p>
    <w:p w:rsidR="001F0D8D" w:rsidRDefault="001F0D8D" w:rsidP="001E45AB">
      <w:pPr>
        <w:tabs>
          <w:tab w:val="left" w:pos="631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2020</w:t>
      </w:r>
      <w:proofErr w:type="gramStart"/>
      <w:r>
        <w:rPr>
          <w:rFonts w:ascii="Times New Roman" w:hAnsi="Times New Roman" w:cs="Times New Roman"/>
        </w:rPr>
        <w:t>г  -</w:t>
      </w:r>
      <w:proofErr w:type="gramEnd"/>
      <w:r>
        <w:rPr>
          <w:rFonts w:ascii="Times New Roman" w:hAnsi="Times New Roman" w:cs="Times New Roman"/>
        </w:rPr>
        <w:t xml:space="preserve"> ВПР в 4,5,6,7 классах обязательно, в 8, 10, 11 классах по выбору ОО.</w:t>
      </w:r>
    </w:p>
    <w:p w:rsidR="002E31CB" w:rsidRPr="001E45AB" w:rsidRDefault="002E31CB" w:rsidP="001E45AB">
      <w:pPr>
        <w:tabs>
          <w:tab w:val="left" w:pos="631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2021г – ВПР в 4,5,6,7,8 классах в штатном режиме, в 10 – 11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 в режиме апробации</w:t>
      </w:r>
      <w:bookmarkStart w:id="0" w:name="_GoBack"/>
      <w:bookmarkEnd w:id="0"/>
    </w:p>
    <w:sectPr w:rsidR="002E31CB" w:rsidRPr="001E45AB" w:rsidSect="002E31CB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98"/>
    <w:rsid w:val="00014DE7"/>
    <w:rsid w:val="00020A98"/>
    <w:rsid w:val="000801F1"/>
    <w:rsid w:val="000F673E"/>
    <w:rsid w:val="00107A45"/>
    <w:rsid w:val="00182D97"/>
    <w:rsid w:val="001E45AB"/>
    <w:rsid w:val="001F0D8D"/>
    <w:rsid w:val="00211EB3"/>
    <w:rsid w:val="002E31CB"/>
    <w:rsid w:val="00301388"/>
    <w:rsid w:val="003109A8"/>
    <w:rsid w:val="00370B28"/>
    <w:rsid w:val="0039463E"/>
    <w:rsid w:val="003E1F28"/>
    <w:rsid w:val="004A3614"/>
    <w:rsid w:val="00674F4D"/>
    <w:rsid w:val="00735706"/>
    <w:rsid w:val="00760749"/>
    <w:rsid w:val="007C4A69"/>
    <w:rsid w:val="0082458A"/>
    <w:rsid w:val="00871D11"/>
    <w:rsid w:val="00874D60"/>
    <w:rsid w:val="00A858BC"/>
    <w:rsid w:val="00BE6AFC"/>
    <w:rsid w:val="00D51AE7"/>
    <w:rsid w:val="00D70501"/>
    <w:rsid w:val="00E1684A"/>
    <w:rsid w:val="00F02A10"/>
    <w:rsid w:val="00F0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68F8"/>
  <w15:docId w15:val="{C0445AEC-003B-4A63-A943-355FDCED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DNB</cp:lastModifiedBy>
  <cp:revision>37</cp:revision>
  <dcterms:created xsi:type="dcterms:W3CDTF">2021-02-03T09:06:00Z</dcterms:created>
  <dcterms:modified xsi:type="dcterms:W3CDTF">2021-07-26T06:35:00Z</dcterms:modified>
</cp:coreProperties>
</file>